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AB" w:rsidRDefault="004235AB" w:rsidP="00B862DF">
      <w:pPr>
        <w:pStyle w:val="NoSpacing"/>
      </w:pPr>
    </w:p>
    <w:p w:rsidR="00046AC4" w:rsidRDefault="00046AC4" w:rsidP="00046AC4">
      <w:pPr>
        <w:pStyle w:val="NoSpacing"/>
      </w:pPr>
    </w:p>
    <w:p w:rsidR="00223C2F" w:rsidRDefault="00223C2F" w:rsidP="00223C2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AGREEMENT &amp; CASH ADVANCE RECEIPT</w:t>
      </w:r>
    </w:p>
    <w:p w:rsidR="00223C2F" w:rsidRDefault="00223C2F" w:rsidP="00223C2F">
      <w:pPr>
        <w:jc w:val="center"/>
        <w:rPr>
          <w:b/>
          <w:sz w:val="32"/>
          <w:szCs w:val="32"/>
          <w:u w:val="single"/>
        </w:rPr>
      </w:pPr>
    </w:p>
    <w:p w:rsidR="00223C2F" w:rsidRDefault="00223C2F" w:rsidP="00223C2F"/>
    <w:p w:rsidR="00223C2F" w:rsidRDefault="00223C2F" w:rsidP="00223C2F">
      <w:r>
        <w:t xml:space="preserve">SAYA, …………………………………………………………………………………………………………………………..................... </w:t>
      </w:r>
    </w:p>
    <w:p w:rsidR="00223C2F" w:rsidRDefault="00223C2F" w:rsidP="00223C2F">
      <w:pPr>
        <w:pStyle w:val="NoSpacing"/>
      </w:pPr>
      <w:r>
        <w:t>I/C NO:……………………………………………………………………………………………………………………………………………..</w:t>
      </w:r>
    </w:p>
    <w:p w:rsidR="00223C2F" w:rsidRDefault="00223C2F" w:rsidP="00223C2F">
      <w:pPr>
        <w:pStyle w:val="NoSpacing"/>
      </w:pPr>
    </w:p>
    <w:p w:rsidR="00223C2F" w:rsidRDefault="00223C2F" w:rsidP="00223C2F">
      <w:pPr>
        <w:pStyle w:val="NoSpacing"/>
      </w:pPr>
      <w:r>
        <w:t>TELAH MENERIMA TUNAI RM………………………………………….</w:t>
      </w:r>
    </w:p>
    <w:p w:rsidR="00223C2F" w:rsidRDefault="00223C2F" w:rsidP="00223C2F">
      <w:pPr>
        <w:pStyle w:val="NoSpacing"/>
      </w:pPr>
    </w:p>
    <w:p w:rsidR="00223C2F" w:rsidRDefault="00223C2F" w:rsidP="00223C2F">
      <w:pPr>
        <w:pStyle w:val="NoSpacing"/>
      </w:pPr>
      <w:r>
        <w:t>(DALAM PERKATAAN RM……………………………………………………………………………………………………………….)</w:t>
      </w:r>
    </w:p>
    <w:p w:rsidR="00223C2F" w:rsidRDefault="00223C2F" w:rsidP="00223C2F">
      <w:pPr>
        <w:pStyle w:val="NoSpacing"/>
      </w:pPr>
    </w:p>
    <w:p w:rsidR="00223C2F" w:rsidRDefault="00223C2F" w:rsidP="00223C2F">
      <w:r>
        <w:t xml:space="preserve">SEBAGAI “CASH ADVANCE” DARI KOPERASI MUDA MAJU JAYA MALAYSIA  BERHAD UNTUK MEMOHON PINJAMAN DARI KOPERASI SERBAGUNA PEKERJA-PEKERJA BERHAD. </w:t>
      </w:r>
    </w:p>
    <w:p w:rsidR="00223C2F" w:rsidRDefault="00223C2F" w:rsidP="00223C2F">
      <w:r>
        <w:t xml:space="preserve">DENGAN INI SAYA BERSETUJU BAHAWA JUMLAH TUNAI ADVANCE INI AKAN DITOLAK DARI JUMLAH PINJAMAN YANG DILULUSKAN OLEH KOPERASI KEMUDIAN. </w:t>
      </w:r>
    </w:p>
    <w:p w:rsidR="00223C2F" w:rsidRDefault="00223C2F" w:rsidP="00223C2F"/>
    <w:p w:rsidR="00223C2F" w:rsidRDefault="00223C2F" w:rsidP="00223C2F"/>
    <w:p w:rsidR="00223C2F" w:rsidRDefault="00223C2F" w:rsidP="00223C2F"/>
    <w:p w:rsidR="00223C2F" w:rsidRDefault="00223C2F" w:rsidP="00223C2F">
      <w:r>
        <w:t>…………………………………………………………                                            …………………………………………………………</w:t>
      </w:r>
    </w:p>
    <w:p w:rsidR="00223C2F" w:rsidRDefault="00223C2F" w:rsidP="00223C2F">
      <w:r>
        <w:t xml:space="preserve">     TANDATANGAN PELANGGAN                                                  NAMA SAKSI:……………………………………….</w:t>
      </w:r>
    </w:p>
    <w:p w:rsidR="00223C2F" w:rsidRDefault="00A4074E" w:rsidP="00223C2F">
      <w:r>
        <w:pict>
          <v:rect id="_x0000_s1026" style="position:absolute;margin-left:31.5pt;margin-top:22.65pt;width:87pt;height:87.6pt;z-index:251658240"/>
        </w:pict>
      </w:r>
      <w:r w:rsidR="00223C2F">
        <w:t xml:space="preserve">                                                                                                            I/C NO:………………………………………………..</w:t>
      </w:r>
    </w:p>
    <w:p w:rsidR="00223C2F" w:rsidRDefault="00223C2F" w:rsidP="00223C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223C2F" w:rsidRDefault="00223C2F" w:rsidP="00223C2F"/>
    <w:p w:rsidR="00223C2F" w:rsidRDefault="00223C2F" w:rsidP="00223C2F"/>
    <w:p w:rsidR="00223C2F" w:rsidRDefault="00223C2F" w:rsidP="00223C2F">
      <w:pPr>
        <w:tabs>
          <w:tab w:val="left" w:pos="2300"/>
        </w:tabs>
      </w:pPr>
    </w:p>
    <w:p w:rsidR="00223C2F" w:rsidRDefault="00223C2F" w:rsidP="00223C2F">
      <w:pPr>
        <w:tabs>
          <w:tab w:val="left" w:pos="2300"/>
        </w:tabs>
      </w:pPr>
      <w:r>
        <w:t xml:space="preserve">           COP IBU JARI KANAN</w:t>
      </w:r>
    </w:p>
    <w:p w:rsidR="00223C2F" w:rsidRDefault="00223C2F" w:rsidP="00223C2F">
      <w:pPr>
        <w:rPr>
          <w:rFonts w:ascii="Arial" w:hAnsi="Arial" w:cs="Arial"/>
          <w:color w:val="000000" w:themeColor="text1"/>
        </w:rPr>
      </w:pPr>
    </w:p>
    <w:p w:rsidR="00CB4807" w:rsidRPr="00CB4807" w:rsidRDefault="00CB4807" w:rsidP="00B862DF">
      <w:pPr>
        <w:pStyle w:val="NoSpacing"/>
        <w:rPr>
          <w:b/>
          <w:u w:val="single"/>
        </w:rPr>
      </w:pPr>
    </w:p>
    <w:sectPr w:rsidR="00CB4807" w:rsidRPr="00CB4807" w:rsidSect="009F6EC8">
      <w:head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CB5" w:rsidRDefault="00AF0CB5" w:rsidP="00D86021">
      <w:pPr>
        <w:spacing w:after="0" w:line="240" w:lineRule="auto"/>
      </w:pPr>
      <w:r>
        <w:separator/>
      </w:r>
    </w:p>
  </w:endnote>
  <w:endnote w:type="continuationSeparator" w:id="1">
    <w:p w:rsidR="00AF0CB5" w:rsidRDefault="00AF0CB5" w:rsidP="00D8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CB5" w:rsidRDefault="00AF0CB5" w:rsidP="00D86021">
      <w:pPr>
        <w:spacing w:after="0" w:line="240" w:lineRule="auto"/>
      </w:pPr>
      <w:r>
        <w:separator/>
      </w:r>
    </w:p>
  </w:footnote>
  <w:footnote w:type="continuationSeparator" w:id="1">
    <w:p w:rsidR="00AF0CB5" w:rsidRDefault="00AF0CB5" w:rsidP="00D8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36"/>
      <w:gridCol w:w="7409"/>
    </w:tblGrid>
    <w:tr w:rsidR="00D86021" w:rsidTr="00103551">
      <w:tc>
        <w:tcPr>
          <w:tcW w:w="1728" w:type="dxa"/>
          <w:vAlign w:val="center"/>
        </w:tcPr>
        <w:p w:rsidR="00D86021" w:rsidRDefault="00D86021">
          <w:pPr>
            <w:pStyle w:val="Header"/>
          </w:pPr>
          <w:r w:rsidRPr="00D86021">
            <w:rPr>
              <w:noProof/>
            </w:rPr>
            <w:drawing>
              <wp:inline distT="0" distB="0" distL="0" distR="0">
                <wp:extent cx="1000125" cy="572293"/>
                <wp:effectExtent l="19050" t="0" r="9525" b="0"/>
                <wp:docPr id="2" name="Picture 0" descr="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5953" cy="575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03551" w:rsidRDefault="00103551">
          <w:pPr>
            <w:pStyle w:val="Header"/>
          </w:pPr>
        </w:p>
      </w:tc>
      <w:tc>
        <w:tcPr>
          <w:tcW w:w="7517" w:type="dxa"/>
          <w:vAlign w:val="center"/>
        </w:tcPr>
        <w:p w:rsidR="00D86021" w:rsidRPr="00103551" w:rsidRDefault="00D86021">
          <w:pPr>
            <w:pStyle w:val="Header"/>
            <w:rPr>
              <w:rFonts w:ascii="Arial" w:hAnsi="Arial" w:cs="Arial"/>
              <w:b/>
              <w:sz w:val="20"/>
              <w:szCs w:val="20"/>
            </w:rPr>
          </w:pPr>
          <w:r w:rsidRPr="00103551">
            <w:rPr>
              <w:rFonts w:ascii="Arial" w:hAnsi="Arial" w:cs="Arial"/>
              <w:b/>
              <w:sz w:val="24"/>
              <w:szCs w:val="24"/>
            </w:rPr>
            <w:t>MANAGEMENT SUPPORT SYSTEM SDN. BHD.</w:t>
          </w:r>
          <w:r w:rsidR="00103551" w:rsidRPr="00103551">
            <w:rPr>
              <w:rFonts w:ascii="Arial" w:hAnsi="Arial" w:cs="Arial"/>
              <w:b/>
              <w:sz w:val="16"/>
              <w:szCs w:val="16"/>
            </w:rPr>
            <w:t>(839466-P)</w:t>
          </w:r>
        </w:p>
        <w:p w:rsidR="00D86021" w:rsidRPr="00103551" w:rsidRDefault="00D86021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103551">
            <w:rPr>
              <w:rFonts w:ascii="Arial" w:hAnsi="Arial" w:cs="Arial"/>
              <w:sz w:val="20"/>
              <w:szCs w:val="20"/>
            </w:rPr>
            <w:t>No 29, 1</w:t>
          </w:r>
          <w:r w:rsidR="00103551">
            <w:rPr>
              <w:rFonts w:ascii="Arial" w:hAnsi="Arial" w:cs="Arial"/>
              <w:sz w:val="20"/>
              <w:szCs w:val="20"/>
            </w:rPr>
            <w:t xml:space="preserve">st </w:t>
          </w:r>
          <w:r w:rsidRPr="00103551">
            <w:rPr>
              <w:rFonts w:ascii="Arial" w:hAnsi="Arial" w:cs="Arial"/>
              <w:sz w:val="20"/>
              <w:szCs w:val="20"/>
            </w:rPr>
            <w:t>Floor, Jalan 20/13,Paramount Garden,46300 Petaling Jaya.</w:t>
          </w:r>
        </w:p>
        <w:p w:rsidR="00D86021" w:rsidRDefault="00D86021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103551">
            <w:rPr>
              <w:rFonts w:ascii="Arial" w:hAnsi="Arial" w:cs="Arial"/>
              <w:sz w:val="20"/>
              <w:szCs w:val="20"/>
            </w:rPr>
            <w:t>Tel: 03-7877 8017  Fax: 03-7877 6017</w:t>
          </w:r>
        </w:p>
        <w:p w:rsidR="00103551" w:rsidRDefault="00103551">
          <w:pPr>
            <w:pStyle w:val="Header"/>
          </w:pPr>
        </w:p>
      </w:tc>
    </w:tr>
  </w:tbl>
  <w:p w:rsidR="00103551" w:rsidRDefault="001035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B063E3"/>
    <w:multiLevelType w:val="hybridMultilevel"/>
    <w:tmpl w:val="55B8F09E"/>
    <w:lvl w:ilvl="0" w:tplc="E826821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1D6970"/>
    <w:multiLevelType w:val="hybridMultilevel"/>
    <w:tmpl w:val="7A5E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34B34"/>
    <w:multiLevelType w:val="hybridMultilevel"/>
    <w:tmpl w:val="6AB405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D86021"/>
    <w:rsid w:val="00010F53"/>
    <w:rsid w:val="00036D93"/>
    <w:rsid w:val="00046AC4"/>
    <w:rsid w:val="000533A7"/>
    <w:rsid w:val="00085C01"/>
    <w:rsid w:val="000B11AE"/>
    <w:rsid w:val="00103551"/>
    <w:rsid w:val="00112005"/>
    <w:rsid w:val="001375FC"/>
    <w:rsid w:val="00223C2F"/>
    <w:rsid w:val="00233815"/>
    <w:rsid w:val="00245322"/>
    <w:rsid w:val="00282F77"/>
    <w:rsid w:val="00290F29"/>
    <w:rsid w:val="002E4A25"/>
    <w:rsid w:val="0032066F"/>
    <w:rsid w:val="003341A2"/>
    <w:rsid w:val="00346E47"/>
    <w:rsid w:val="0038215A"/>
    <w:rsid w:val="00384292"/>
    <w:rsid w:val="00391EEE"/>
    <w:rsid w:val="003958CB"/>
    <w:rsid w:val="003B0B28"/>
    <w:rsid w:val="003E3C74"/>
    <w:rsid w:val="003F3EC2"/>
    <w:rsid w:val="004007F5"/>
    <w:rsid w:val="00404174"/>
    <w:rsid w:val="004235AB"/>
    <w:rsid w:val="00466E6F"/>
    <w:rsid w:val="004723E7"/>
    <w:rsid w:val="0048619A"/>
    <w:rsid w:val="00525C6C"/>
    <w:rsid w:val="00542D5D"/>
    <w:rsid w:val="005A107D"/>
    <w:rsid w:val="005C244D"/>
    <w:rsid w:val="005D7694"/>
    <w:rsid w:val="0061004E"/>
    <w:rsid w:val="00614BC5"/>
    <w:rsid w:val="0063237B"/>
    <w:rsid w:val="00643D99"/>
    <w:rsid w:val="006565EE"/>
    <w:rsid w:val="00674E21"/>
    <w:rsid w:val="006B1BBB"/>
    <w:rsid w:val="006C2540"/>
    <w:rsid w:val="006C43AF"/>
    <w:rsid w:val="00722B5C"/>
    <w:rsid w:val="007A0AB5"/>
    <w:rsid w:val="007A0F8A"/>
    <w:rsid w:val="007C417F"/>
    <w:rsid w:val="007D6FA3"/>
    <w:rsid w:val="00811FC3"/>
    <w:rsid w:val="00822CEF"/>
    <w:rsid w:val="008F6461"/>
    <w:rsid w:val="00901899"/>
    <w:rsid w:val="00907679"/>
    <w:rsid w:val="00945752"/>
    <w:rsid w:val="0096110D"/>
    <w:rsid w:val="009B232B"/>
    <w:rsid w:val="009D3B39"/>
    <w:rsid w:val="009F11DA"/>
    <w:rsid w:val="009F6EC8"/>
    <w:rsid w:val="00A04A30"/>
    <w:rsid w:val="00A0555F"/>
    <w:rsid w:val="00A26BA7"/>
    <w:rsid w:val="00A31EB0"/>
    <w:rsid w:val="00A3284E"/>
    <w:rsid w:val="00A4074E"/>
    <w:rsid w:val="00A72588"/>
    <w:rsid w:val="00A75F10"/>
    <w:rsid w:val="00AC29AD"/>
    <w:rsid w:val="00AF0CB5"/>
    <w:rsid w:val="00AF205D"/>
    <w:rsid w:val="00B62C07"/>
    <w:rsid w:val="00B77B90"/>
    <w:rsid w:val="00B862DF"/>
    <w:rsid w:val="00B87785"/>
    <w:rsid w:val="00BD2491"/>
    <w:rsid w:val="00BE01AB"/>
    <w:rsid w:val="00BE4DAE"/>
    <w:rsid w:val="00BE5563"/>
    <w:rsid w:val="00BF51FE"/>
    <w:rsid w:val="00C30584"/>
    <w:rsid w:val="00C9215E"/>
    <w:rsid w:val="00CB4807"/>
    <w:rsid w:val="00CB695E"/>
    <w:rsid w:val="00CE65E8"/>
    <w:rsid w:val="00D4309A"/>
    <w:rsid w:val="00D44F74"/>
    <w:rsid w:val="00D505CC"/>
    <w:rsid w:val="00D74328"/>
    <w:rsid w:val="00D86021"/>
    <w:rsid w:val="00DA05D5"/>
    <w:rsid w:val="00DF7DA8"/>
    <w:rsid w:val="00E00483"/>
    <w:rsid w:val="00E5652C"/>
    <w:rsid w:val="00E61B68"/>
    <w:rsid w:val="00E95124"/>
    <w:rsid w:val="00EB4FBA"/>
    <w:rsid w:val="00EF7D95"/>
    <w:rsid w:val="00F01F70"/>
    <w:rsid w:val="00F05122"/>
    <w:rsid w:val="00F2712C"/>
    <w:rsid w:val="00F3715A"/>
    <w:rsid w:val="00F40360"/>
    <w:rsid w:val="00F47C85"/>
    <w:rsid w:val="00F5599D"/>
    <w:rsid w:val="00F85A81"/>
    <w:rsid w:val="00F910E2"/>
    <w:rsid w:val="00FA73D6"/>
    <w:rsid w:val="00FE6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602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86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021"/>
  </w:style>
  <w:style w:type="paragraph" w:styleId="Footer">
    <w:name w:val="footer"/>
    <w:basedOn w:val="Normal"/>
    <w:link w:val="FooterChar"/>
    <w:uiPriority w:val="99"/>
    <w:semiHidden/>
    <w:unhideWhenUsed/>
    <w:rsid w:val="00D86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6021"/>
  </w:style>
  <w:style w:type="paragraph" w:styleId="BalloonText">
    <w:name w:val="Balloon Text"/>
    <w:basedOn w:val="Normal"/>
    <w:link w:val="BalloonTextChar"/>
    <w:uiPriority w:val="99"/>
    <w:semiHidden/>
    <w:unhideWhenUsed/>
    <w:rsid w:val="00D8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0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6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5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4</cp:revision>
  <cp:lastPrinted>2014-02-13T03:22:00Z</cp:lastPrinted>
  <dcterms:created xsi:type="dcterms:W3CDTF">2014-02-25T08:06:00Z</dcterms:created>
  <dcterms:modified xsi:type="dcterms:W3CDTF">2015-10-02T07:23:00Z</dcterms:modified>
</cp:coreProperties>
</file>