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93" w:type="dxa"/>
        <w:tblLook w:val="04A0"/>
      </w:tblPr>
      <w:tblGrid>
        <w:gridCol w:w="1149"/>
        <w:gridCol w:w="884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804"/>
        <w:gridCol w:w="717"/>
        <w:gridCol w:w="717"/>
        <w:gridCol w:w="717"/>
        <w:gridCol w:w="717"/>
        <w:gridCol w:w="717"/>
        <w:gridCol w:w="717"/>
        <w:gridCol w:w="717"/>
      </w:tblGrid>
      <w:tr w:rsidR="0055524E" w:rsidRPr="0055524E" w:rsidTr="0055524E">
        <w:trPr>
          <w:trHeight w:val="360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MY"/>
              </w:rPr>
              <w:t>JADUAL PEMBAYARAN 6.99%</w:t>
            </w:r>
          </w:p>
        </w:tc>
      </w:tr>
      <w:tr w:rsidR="0055524E" w:rsidRPr="0055524E" w:rsidTr="0055524E">
        <w:trPr>
          <w:trHeight w:val="13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55524E" w:rsidRPr="0055524E" w:rsidTr="0055524E">
        <w:trPr>
          <w:trHeight w:val="3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POKOK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 xml:space="preserve">72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 xml:space="preserve">84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 xml:space="preserve">96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 xml:space="preserve">108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 xml:space="preserve">120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 xml:space="preserve">132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240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 </w:t>
            </w:r>
          </w:p>
        </w:tc>
        <w:tc>
          <w:tcPr>
            <w:tcW w:w="79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43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102 </w:t>
            </w:r>
          </w:p>
        </w:tc>
        <w:tc>
          <w:tcPr>
            <w:tcW w:w="7974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430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4E" w:rsidRPr="0055524E" w:rsidRDefault="0055524E" w:rsidP="00555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bookmarkStart w:id="0" w:name="_GoBack"/>
            <w:bookmarkEnd w:id="0"/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121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131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141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151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161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172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182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192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202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212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222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232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242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252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262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272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283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293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303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313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323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333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343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353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lastRenderedPageBreak/>
              <w:t>36,000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363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373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383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39,000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394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404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414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424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434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444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454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464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474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484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49,000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494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505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515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525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535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545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555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565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575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585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59,000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595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605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616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626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636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646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656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666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676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686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69,000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696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706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717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727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lastRenderedPageBreak/>
              <w:t>73,000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737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747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757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767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777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787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79,000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797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807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817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828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838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848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858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868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878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888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89,000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898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908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918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928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939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949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959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969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979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989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99,000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999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1,009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1,019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1,029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1,039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1,050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1,060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1,070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1,080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1,090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109,000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1,100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1,110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1,120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1,130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1,140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1,150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1,161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1,171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1,181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1,191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119,000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1,201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1,211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1,221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1,231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1,241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1,251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1,261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1,272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1,282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1,292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129,000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1,302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1,312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1,322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1,332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1,342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1,352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1,362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1,372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1,383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1,393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139,000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1,403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1,413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1,423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6,811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1,433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6,859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1,443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1,453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6,955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1,463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1,473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7,051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1,483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7,099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1,494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149,000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7,147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1,504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1,514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7,243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1,524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7,291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1,534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7,339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1,544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7,387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1,554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7,435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1,564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1,574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7,531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1,584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7,579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1,594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159,000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7,627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1,605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7,675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1,615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7,723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1,625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7,771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1,635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7,819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1,645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7,867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1,655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7,914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1,665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7,962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1,675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8,010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1,685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8,058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1,695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169,000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8,106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1,705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1,716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8,202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1,726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8,250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1,736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8,298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1,746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1,756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1,766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8,442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1,776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8,490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1,786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8,538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1,796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179,000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1,806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8,634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1,816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8,682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1,827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8,730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1,837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8,778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1,847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8,826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1,857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1,867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8,922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1,877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8,970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1,887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1,897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189,000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1,907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9,114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1,917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9,162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1,927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9,210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1,938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9,258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1,948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9,306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1,958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9,353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1,968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9,401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1,978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9,449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1,988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9,497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1,998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199,000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2,008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9,593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2,018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9,641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6,822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2,028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9,689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2,038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9,737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6,890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2,049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9,785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6,924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2,059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9,833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6,957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2,069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9,881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6,991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2,079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7,025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2,089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9,977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2,099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209,000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10,025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7,093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2,109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10,073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7,127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2,119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10,121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7,161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2,129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10,169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7,195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2,139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7,229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2,150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10,265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7,263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2,760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2,160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10,313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7,297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5,789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2,170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7,331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2,180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10,409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7,365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2,799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2,190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10,457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7,399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2,200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219,000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10,505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7,433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5,897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2,210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10,553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7,467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2,220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10,601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7,500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2,230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10,649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7,534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5,977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2,240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10,697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2,250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10,745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7,602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5,089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2,261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10,792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7,636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2,902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2,271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10,840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7,670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6,085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2,281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10,888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2,291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10,936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7,738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2,941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2,301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229,000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10,984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7,772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2,311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11,032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7,806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6,193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5,225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3,773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2,321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11,080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7,840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4,599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2,331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11,128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2,992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2,341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11,176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7,908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6,274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5,293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2,351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11,224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7,942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2,989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2,361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11,272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7,976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3,031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2,372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11,320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8,010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4,699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3,871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2,382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11,368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8,043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6,381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5,384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3,057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2,392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11,416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8,077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5,407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3,626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3,070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2,402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239,000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11,464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8,111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3,921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3,082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2,412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11,512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8,145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4,298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3,095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2,422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241,000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11,560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8,179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4,799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3,953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3,108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2,432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242,000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8,213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5,497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3,687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3,091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2,442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243,000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11,656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8,247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5,520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3,986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3,134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2,452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244,000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8,281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4,369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3,489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3,302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3,147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2,462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245,000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11,752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8,315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6,597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4,387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3,733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2,816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2,654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2,472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246,000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11,800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8,349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5,588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4,898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4,405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3,330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3,173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3,142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2,828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2,665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2,537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2,483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247,000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11,848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8,383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5,611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4,918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4,423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3,763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3,343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3,155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2,839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2,752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2,676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2,608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2,547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2,493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248,000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11,896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8,417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6,677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5,634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4,938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4,441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3,546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3,357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3,198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3,167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2,687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2,619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2,503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249,000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11,944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8,451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6,704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5,656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4,958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4,459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4,085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3,794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3,561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3,211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2,862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2,698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2,629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2,568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2,513 </w:t>
            </w:r>
          </w:p>
        </w:tc>
      </w:tr>
      <w:tr w:rsidR="0055524E" w:rsidRPr="0055524E" w:rsidTr="0055524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</w:pPr>
            <w:r w:rsidRPr="005552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MY"/>
              </w:rPr>
              <w:t>250,000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11,992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8,485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6,731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5,679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4,978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4,477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4,101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3,809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3,575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3,384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3,224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3,193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2,874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2,709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2,640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2,578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24E" w:rsidRPr="0055524E" w:rsidRDefault="0055524E" w:rsidP="00555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55524E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2,523 </w:t>
            </w:r>
          </w:p>
        </w:tc>
      </w:tr>
    </w:tbl>
    <w:p w:rsidR="00025549" w:rsidRDefault="00025549"/>
    <w:sectPr w:rsidR="00025549" w:rsidSect="0055524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24E"/>
    <w:rsid w:val="00025549"/>
    <w:rsid w:val="004E35A7"/>
    <w:rsid w:val="0055524E"/>
    <w:rsid w:val="0084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24E"/>
    <w:rPr>
      <w:color w:val="800080"/>
      <w:u w:val="single"/>
    </w:rPr>
  </w:style>
  <w:style w:type="paragraph" w:customStyle="1" w:styleId="xl65">
    <w:name w:val="xl65"/>
    <w:basedOn w:val="Normal"/>
    <w:rsid w:val="005552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8">
    <w:name w:val="xl68"/>
    <w:basedOn w:val="Normal"/>
    <w:rsid w:val="005552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9">
    <w:name w:val="xl69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0">
    <w:name w:val="xl70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1">
    <w:name w:val="xl71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2">
    <w:name w:val="xl72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3">
    <w:name w:val="xl73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4">
    <w:name w:val="xl74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5">
    <w:name w:val="xl75"/>
    <w:basedOn w:val="Normal"/>
    <w:rsid w:val="005552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6">
    <w:name w:val="xl76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7">
    <w:name w:val="xl77"/>
    <w:basedOn w:val="Normal"/>
    <w:rsid w:val="005552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24E"/>
    <w:rPr>
      <w:color w:val="800080"/>
      <w:u w:val="single"/>
    </w:rPr>
  </w:style>
  <w:style w:type="paragraph" w:customStyle="1" w:styleId="xl65">
    <w:name w:val="xl65"/>
    <w:basedOn w:val="Normal"/>
    <w:rsid w:val="005552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8">
    <w:name w:val="xl68"/>
    <w:basedOn w:val="Normal"/>
    <w:rsid w:val="005552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9">
    <w:name w:val="xl69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0">
    <w:name w:val="xl70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1">
    <w:name w:val="xl71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2">
    <w:name w:val="xl72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3">
    <w:name w:val="xl73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4">
    <w:name w:val="xl74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5">
    <w:name w:val="xl75"/>
    <w:basedOn w:val="Normal"/>
    <w:rsid w:val="005552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6">
    <w:name w:val="xl76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7">
    <w:name w:val="xl77"/>
    <w:basedOn w:val="Normal"/>
    <w:rsid w:val="005552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Kobeta Corp Inc</Company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Zetty Nadia Binti Ahmad</dc:creator>
  <cp:lastModifiedBy>User_2</cp:lastModifiedBy>
  <cp:revision>2</cp:revision>
  <dcterms:created xsi:type="dcterms:W3CDTF">2013-07-25T05:18:00Z</dcterms:created>
  <dcterms:modified xsi:type="dcterms:W3CDTF">2013-07-25T05:18:00Z</dcterms:modified>
</cp:coreProperties>
</file>